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25" w:rsidRPr="00374825" w:rsidRDefault="00374825" w:rsidP="0037482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825" w:rsidRDefault="00374825" w:rsidP="0037482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825" w:rsidRDefault="00374825" w:rsidP="0037482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825" w:rsidRPr="00374825" w:rsidRDefault="00374825" w:rsidP="0037482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74825">
        <w:rPr>
          <w:rFonts w:ascii="Times New Roman" w:eastAsia="Calibri" w:hAnsi="Times New Roman" w:cs="Times New Roman"/>
          <w:b/>
          <w:sz w:val="24"/>
          <w:szCs w:val="24"/>
        </w:rPr>
        <w:t xml:space="preserve">POTWIERDZENIE PRZEZ RODZICÓW KANDYDATA </w:t>
      </w:r>
    </w:p>
    <w:p w:rsidR="00374825" w:rsidRPr="00374825" w:rsidRDefault="00374825" w:rsidP="0037482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825">
        <w:rPr>
          <w:rFonts w:ascii="Times New Roman" w:eastAsia="Calibri" w:hAnsi="Times New Roman" w:cs="Times New Roman"/>
          <w:b/>
          <w:sz w:val="24"/>
          <w:szCs w:val="24"/>
        </w:rPr>
        <w:t xml:space="preserve">WOLI PRZYJĘCIA DZIECKA DO </w:t>
      </w:r>
    </w:p>
    <w:p w:rsidR="00374825" w:rsidRPr="00374825" w:rsidRDefault="00374825" w:rsidP="0037482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825">
        <w:rPr>
          <w:rFonts w:ascii="Times New Roman" w:eastAsia="Calibri" w:hAnsi="Times New Roman" w:cs="Times New Roman"/>
          <w:b/>
          <w:sz w:val="24"/>
          <w:szCs w:val="24"/>
        </w:rPr>
        <w:t xml:space="preserve"> INTEGRACYJNEGO  PRZEDSZKOLA MIEJSKIEGO Nr 3</w:t>
      </w:r>
    </w:p>
    <w:p w:rsidR="00374825" w:rsidRPr="00374825" w:rsidRDefault="00374825" w:rsidP="0037482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825">
        <w:rPr>
          <w:rFonts w:ascii="Times New Roman" w:eastAsia="Calibri" w:hAnsi="Times New Roman" w:cs="Times New Roman"/>
          <w:b/>
          <w:sz w:val="24"/>
          <w:szCs w:val="24"/>
        </w:rPr>
        <w:t xml:space="preserve"> W KRAŚNIKU</w:t>
      </w:r>
    </w:p>
    <w:p w:rsidR="00374825" w:rsidRPr="00374825" w:rsidRDefault="00374825" w:rsidP="0037482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825" w:rsidRPr="00374825" w:rsidRDefault="00374825" w:rsidP="00374825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825">
        <w:rPr>
          <w:rFonts w:ascii="Times New Roman" w:eastAsia="Calibri" w:hAnsi="Times New Roman" w:cs="Times New Roman"/>
          <w:sz w:val="24"/>
          <w:szCs w:val="24"/>
        </w:rPr>
        <w:t xml:space="preserve">Oświadczam, że wyrażam </w:t>
      </w:r>
      <w:r w:rsidRPr="00374825">
        <w:rPr>
          <w:rFonts w:ascii="Times New Roman" w:eastAsia="Calibri" w:hAnsi="Times New Roman" w:cs="Times New Roman"/>
          <w:b/>
          <w:sz w:val="24"/>
          <w:szCs w:val="24"/>
        </w:rPr>
        <w:t>wolę przyjęcia</w:t>
      </w:r>
      <w:r w:rsidRPr="00374825">
        <w:rPr>
          <w:rFonts w:ascii="Times New Roman" w:eastAsia="Calibri" w:hAnsi="Times New Roman" w:cs="Times New Roman"/>
          <w:sz w:val="24"/>
          <w:szCs w:val="24"/>
        </w:rPr>
        <w:t xml:space="preserve"> mojego dziecka do Integracyjnego Przedszkola Miejskiego nr 3 w Kraśniku na rok szkolny 2020/2021:</w:t>
      </w:r>
    </w:p>
    <w:p w:rsidR="00374825" w:rsidRPr="00374825" w:rsidRDefault="00374825" w:rsidP="0037482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2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2188"/>
        <w:gridCol w:w="3695"/>
        <w:gridCol w:w="267"/>
        <w:gridCol w:w="293"/>
        <w:gridCol w:w="356"/>
        <w:gridCol w:w="308"/>
        <w:gridCol w:w="270"/>
        <w:gridCol w:w="270"/>
        <w:gridCol w:w="270"/>
        <w:gridCol w:w="270"/>
        <w:gridCol w:w="270"/>
        <w:gridCol w:w="270"/>
        <w:gridCol w:w="285"/>
        <w:gridCol w:w="9"/>
      </w:tblGrid>
      <w:tr w:rsidR="00374825" w:rsidRPr="00374825" w:rsidTr="00CE3149">
        <w:trPr>
          <w:trHeight w:hRule="exact" w:val="30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90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DANE DZIECKA</w:t>
            </w:r>
          </w:p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825" w:rsidRPr="00374825" w:rsidTr="00CE3149">
        <w:trPr>
          <w:trHeight w:val="154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825" w:rsidRPr="00374825" w:rsidRDefault="00374825" w:rsidP="00374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Imiona</w:t>
            </w:r>
          </w:p>
        </w:tc>
        <w:tc>
          <w:tcPr>
            <w:tcW w:w="6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825" w:rsidRPr="00374825" w:rsidTr="00CE3149">
        <w:trPr>
          <w:trHeight w:val="336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6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825" w:rsidRPr="00374825" w:rsidTr="00CE3149">
        <w:trPr>
          <w:gridAfter w:val="1"/>
          <w:wAfter w:w="9" w:type="dxa"/>
          <w:trHeight w:hRule="exact" w:val="472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4825" w:rsidRPr="00374825" w:rsidRDefault="00374825" w:rsidP="00374825">
      <w:pPr>
        <w:spacing w:line="254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72"/>
        <w:gridCol w:w="2102"/>
        <w:gridCol w:w="3281"/>
        <w:gridCol w:w="3580"/>
      </w:tblGrid>
      <w:tr w:rsidR="00374825" w:rsidRPr="00374825" w:rsidTr="00CE3149">
        <w:trPr>
          <w:trHeight w:val="2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825" w:rsidRPr="00374825" w:rsidRDefault="00374825" w:rsidP="0037482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DANE  RODZICÓW / OPIEKUNÓW PRAWNYCH</w:t>
            </w:r>
          </w:p>
        </w:tc>
      </w:tr>
      <w:tr w:rsidR="00374825" w:rsidRPr="00374825" w:rsidTr="00CE3149">
        <w:trPr>
          <w:trHeight w:val="193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Matka/opiekun prawny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Ojciec/opiekun prawny</w:t>
            </w:r>
          </w:p>
        </w:tc>
      </w:tr>
      <w:tr w:rsidR="00374825" w:rsidRPr="00374825" w:rsidTr="00CE3149">
        <w:trPr>
          <w:trHeight w:val="391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825" w:rsidRPr="00374825" w:rsidTr="00CE3149">
        <w:trPr>
          <w:trHeight w:val="78"/>
        </w:trPr>
        <w:tc>
          <w:tcPr>
            <w:tcW w:w="9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  ZAMIESZKANIA</w:t>
            </w:r>
          </w:p>
        </w:tc>
      </w:tr>
      <w:tr w:rsidR="00374825" w:rsidRPr="00374825" w:rsidTr="00CE3149">
        <w:trPr>
          <w:trHeight w:val="443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Miejscowość z kodem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825" w:rsidRPr="00374825" w:rsidTr="00CE3149">
        <w:trPr>
          <w:trHeight w:val="435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Ulica, nr domu i mieszkania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4825" w:rsidRPr="00374825" w:rsidRDefault="00374825" w:rsidP="00374825">
      <w:pPr>
        <w:spacing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4825" w:rsidRPr="00374825" w:rsidRDefault="00374825" w:rsidP="00374825">
      <w:pPr>
        <w:spacing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4825">
        <w:rPr>
          <w:rFonts w:ascii="Times New Roman" w:eastAsia="Calibri" w:hAnsi="Times New Roman" w:cs="Times New Roman"/>
          <w:b/>
          <w:bCs/>
          <w:sz w:val="24"/>
          <w:szCs w:val="24"/>
        </w:rPr>
        <w:t>III. Dodatkowe informacje o dziecku (np. stan zdrowia, orzeczenia lub opinia poradni psychologiczno-pedagogicznej, potrzeba szczególnej opieki, stosowana dieta, zalecenia lekarskie, itp.)</w:t>
      </w:r>
    </w:p>
    <w:p w:rsidR="00374825" w:rsidRPr="00374825" w:rsidRDefault="00374825" w:rsidP="00374825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74825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825" w:rsidRPr="00374825" w:rsidRDefault="00374825" w:rsidP="00374825">
      <w:pPr>
        <w:spacing w:line="254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4825" w:rsidRPr="00374825" w:rsidRDefault="00374825" w:rsidP="00374825">
      <w:pPr>
        <w:spacing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4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2"/>
        <w:gridCol w:w="8808"/>
      </w:tblGrid>
      <w:tr w:rsidR="00374825" w:rsidRPr="00374825" w:rsidTr="00CE3149">
        <w:trPr>
          <w:trHeight w:val="74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25" w:rsidRPr="00374825" w:rsidRDefault="00374825" w:rsidP="0037482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OŚWIADCZENIA DOTYCZĄCE TREŚCI ZGŁOSZENIA I OCHRONY DANYCH OSOBOWYCH:</w:t>
            </w:r>
          </w:p>
        </w:tc>
      </w:tr>
      <w:tr w:rsidR="00374825" w:rsidRPr="00374825" w:rsidTr="00CE3149">
        <w:trPr>
          <w:trHeight w:val="7880"/>
        </w:trPr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25" w:rsidRPr="00374825" w:rsidRDefault="00374825" w:rsidP="0037482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825" w:rsidRPr="00374825" w:rsidRDefault="00374825" w:rsidP="00374825"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jestem świadoma/y odpowiedzialności karnej za złożenie fałszywego oświadczenia.</w:t>
            </w:r>
          </w:p>
          <w:p w:rsidR="00374825" w:rsidRPr="00374825" w:rsidRDefault="00374825" w:rsidP="00374825"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Przyjmuję do wiadomości, że w przypadku nie zgłoszenia się dziecka do przedszkola </w:t>
            </w:r>
            <w:r w:rsidRPr="003748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dniu 1 września i braku informacji o przyczynie jego nieobecności w placówce, w ciągu    7 dni, dziecko zostaje wykreślone z listy przyjętych  do przedszkola.</w:t>
            </w:r>
          </w:p>
          <w:p w:rsidR="00374825" w:rsidRPr="00374825" w:rsidRDefault="00374825" w:rsidP="00374825">
            <w:pPr>
              <w:numPr>
                <w:ilvl w:val="0"/>
                <w:numId w:val="1"/>
              </w:num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Zgodnie z art. 13 ust. 1 i ust. 2 Rozporządzenia Parlamentu Europejskiego i Rady (UE) 2016/679 z 27 kwietnia 2016 r. w sprawie ochrony osób fizycznych w związku </w:t>
            </w:r>
            <w:r w:rsidRPr="003748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przetwarzaniem danych osobowych i w sprawie swobodnego przepływu takich danych oraz uchylenia dyrektywy 95/46/WE (ogólne rozporządzenie o ochronie danych osobowych) (Dz. Urz. UE. L. 2016 r. Nr 119, str.1) (dalej jako: „RODO”) wyrażam zgodę na przetwarzanie danych osobowych zawartych we wniosku o przyjęcie dziecka do przedszkola dla potrzeb niezbędnych do organizacji pracy i funkcjonowania placówki na podstawie przepisów prawa. </w:t>
            </w:r>
          </w:p>
          <w:p w:rsidR="00374825" w:rsidRPr="00374825" w:rsidRDefault="00374825" w:rsidP="00374825">
            <w:pPr>
              <w:numPr>
                <w:ilvl w:val="0"/>
                <w:numId w:val="1"/>
              </w:num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sz w:val="24"/>
                <w:szCs w:val="24"/>
              </w:rPr>
              <w:t>Wyrażam/nie wyrażam zgodę/y na bezpłatne wykorzystanie wizerunku mojego dziecka, rysunków i wytworów do promocji przedszkola.</w:t>
            </w:r>
          </w:p>
          <w:p w:rsidR="00374825" w:rsidRPr="00374825" w:rsidRDefault="00374825" w:rsidP="00374825">
            <w:pPr>
              <w:numPr>
                <w:ilvl w:val="0"/>
                <w:numId w:val="1"/>
              </w:num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sz w:val="24"/>
                <w:szCs w:val="24"/>
              </w:rPr>
              <w:t>Zezwalam/nie zezwalam na publikację prac dziecka i zdjęć z uroczystości, imprez przedszkolnych oraz informacji o jego osiągnięciach w ramach promocji przedszkola (np.: opublikowanie w prasie lokalnej, regionalnej, ogólnopolskiej i w serwisie internetowym przedszkola oraz organu prowadzącego).</w:t>
            </w:r>
          </w:p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4825" w:rsidRPr="00374825" w:rsidRDefault="00374825" w:rsidP="00374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Kraśnik, dn. …….………………………         Kraśnik, dn</w:t>
            </w:r>
            <w:r w:rsidRPr="00374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…....………………………………</w:t>
            </w:r>
          </w:p>
          <w:p w:rsidR="00374825" w:rsidRPr="00374825" w:rsidRDefault="00374825" w:rsidP="00374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482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  <w:r w:rsidRPr="00374825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data,  podpis matki/opiekunki prawnej                                         data,  podpis ojca/opiekuna prawnego</w:t>
            </w:r>
          </w:p>
          <w:p w:rsidR="00374825" w:rsidRPr="00374825" w:rsidRDefault="00374825" w:rsidP="0037482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74825" w:rsidRPr="00374825" w:rsidRDefault="00374825" w:rsidP="00374825">
      <w:pPr>
        <w:spacing w:line="254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74825" w:rsidRPr="00374825" w:rsidRDefault="00374825" w:rsidP="00374825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825">
        <w:rPr>
          <w:rFonts w:ascii="Times New Roman" w:eastAsia="Calibri" w:hAnsi="Times New Roman" w:cs="Times New Roman"/>
          <w:b/>
          <w:sz w:val="24"/>
          <w:szCs w:val="24"/>
        </w:rPr>
        <w:t>V. Potwierdzenie złożenia woli przyjęcia przez dyrektora przedszkola.</w:t>
      </w:r>
    </w:p>
    <w:p w:rsidR="00374825" w:rsidRPr="00374825" w:rsidRDefault="00374825" w:rsidP="00374825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4825" w:rsidRPr="00374825" w:rsidRDefault="00374825" w:rsidP="00374825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37482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374825" w:rsidRPr="00374825" w:rsidRDefault="00374825" w:rsidP="003748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48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(podpis dyrektora)        </w:t>
      </w:r>
    </w:p>
    <w:p w:rsidR="00374825" w:rsidRPr="00374825" w:rsidRDefault="00374825" w:rsidP="00374825">
      <w:pPr>
        <w:spacing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825" w:rsidRPr="00374825" w:rsidRDefault="00374825" w:rsidP="00374825">
      <w:pPr>
        <w:spacing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825" w:rsidRPr="00374825" w:rsidRDefault="00374825" w:rsidP="00374825">
      <w:pPr>
        <w:spacing w:line="254" w:lineRule="auto"/>
        <w:rPr>
          <w:rFonts w:ascii="Calibri" w:eastAsia="Calibri" w:hAnsi="Calibri" w:cs="Times New Roman"/>
        </w:rPr>
      </w:pPr>
    </w:p>
    <w:p w:rsidR="0089154E" w:rsidRDefault="0089154E"/>
    <w:sectPr w:rsidR="0089154E" w:rsidSect="004E0BA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90" w:rsidRDefault="00374825" w:rsidP="00482490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Załącznik nr 3</w:t>
    </w:r>
  </w:p>
  <w:p w:rsidR="00A60E3A" w:rsidRDefault="00374825" w:rsidP="00482490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do Regulaminu Rekrutacji dzieci</w:t>
    </w:r>
  </w:p>
  <w:p w:rsidR="00A60E3A" w:rsidRDefault="00374825" w:rsidP="00482490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do </w:t>
    </w:r>
    <w:r>
      <w:rPr>
        <w:rFonts w:ascii="Times New Roman" w:hAnsi="Times New Roman"/>
        <w:sz w:val="18"/>
        <w:szCs w:val="18"/>
      </w:rPr>
      <w:t xml:space="preserve">Integracyjnego Przedszkola </w:t>
    </w:r>
    <w:r>
      <w:rPr>
        <w:rFonts w:ascii="Times New Roman" w:hAnsi="Times New Roman"/>
        <w:sz w:val="18"/>
        <w:szCs w:val="18"/>
      </w:rPr>
      <w:t>Miejskiego</w:t>
    </w:r>
    <w:r>
      <w:rPr>
        <w:rFonts w:ascii="Times New Roman" w:hAnsi="Times New Roman"/>
        <w:sz w:val="18"/>
        <w:szCs w:val="18"/>
      </w:rPr>
      <w:t xml:space="preserve">  n</w:t>
    </w:r>
    <w:r>
      <w:rPr>
        <w:rFonts w:ascii="Times New Roman" w:hAnsi="Times New Roman"/>
        <w:sz w:val="18"/>
        <w:szCs w:val="18"/>
      </w:rPr>
      <w:t>r 3</w:t>
    </w:r>
    <w:r>
      <w:rPr>
        <w:rFonts w:ascii="Times New Roman" w:hAnsi="Times New Roman"/>
        <w:sz w:val="18"/>
        <w:szCs w:val="18"/>
      </w:rPr>
      <w:t xml:space="preserve"> w Kraśniku</w:t>
    </w:r>
  </w:p>
  <w:p w:rsidR="00A60E3A" w:rsidRPr="00A60E3A" w:rsidRDefault="00374825" w:rsidP="00482490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na rok szkolny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44"/>
    <w:rsid w:val="00374825"/>
    <w:rsid w:val="0089154E"/>
    <w:rsid w:val="009F3879"/>
    <w:rsid w:val="00A6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6751"/>
  <w15:chartTrackingRefBased/>
  <w15:docId w15:val="{977AE9E5-9705-4D01-A2C0-DDF9FA3A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8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748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2020-03-31T06:29:00Z</dcterms:created>
  <dcterms:modified xsi:type="dcterms:W3CDTF">2020-03-31T06:29:00Z</dcterms:modified>
</cp:coreProperties>
</file>